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87B7" w14:textId="336CD2C6" w:rsidR="004D41E8" w:rsidRDefault="004D41E8">
      <w:r>
        <w:t>Openstaande Vacatures</w:t>
      </w:r>
    </w:p>
    <w:p w14:paraId="70DEC8A6" w14:textId="2DC47687" w:rsidR="004D41E8" w:rsidRPr="004D41E8" w:rsidRDefault="004D41E8">
      <w:pPr>
        <w:rPr>
          <w:b/>
          <w:bCs/>
        </w:rPr>
      </w:pPr>
    </w:p>
    <w:p w14:paraId="6503D402" w14:textId="64A32CB9" w:rsidR="004D41E8" w:rsidRDefault="004D41E8" w:rsidP="004D41E8">
      <w:pPr>
        <w:pStyle w:val="Lijstalinea"/>
        <w:numPr>
          <w:ilvl w:val="0"/>
          <w:numId w:val="1"/>
        </w:numPr>
        <w:rPr>
          <w:b/>
          <w:bCs/>
        </w:rPr>
      </w:pPr>
      <w:r w:rsidRPr="004D41E8">
        <w:rPr>
          <w:b/>
          <w:bCs/>
        </w:rPr>
        <w:t xml:space="preserve">Vacature Pedagogisch Medewerkster niveau 3-4 </w:t>
      </w:r>
    </w:p>
    <w:p w14:paraId="62F79543" w14:textId="77777777" w:rsidR="004D41E8" w:rsidRPr="004D41E8" w:rsidRDefault="004D41E8" w:rsidP="004D41E8">
      <w:pPr>
        <w:pStyle w:val="Lijstalinea"/>
        <w:rPr>
          <w:b/>
          <w:bCs/>
        </w:rPr>
      </w:pPr>
    </w:p>
    <w:p w14:paraId="75E081F9" w14:textId="4F26264C" w:rsidR="004D41E8" w:rsidRDefault="004D41E8">
      <w:proofErr w:type="spellStart"/>
      <w:r>
        <w:t>Kikidsz</w:t>
      </w:r>
      <w:proofErr w:type="spellEnd"/>
      <w:r>
        <w:t xml:space="preserve"> is op zoek naar een </w:t>
      </w:r>
      <w:proofErr w:type="spellStart"/>
      <w:r>
        <w:t>Pm’er</w:t>
      </w:r>
      <w:proofErr w:type="spellEnd"/>
      <w:r>
        <w:t xml:space="preserve"> die beschikt over een niveau 3 of 4 diploma.</w:t>
      </w:r>
    </w:p>
    <w:p w14:paraId="05980E3A" w14:textId="4BE0D254" w:rsidR="004D41E8" w:rsidRDefault="004D41E8"/>
    <w:p w14:paraId="58F63B03" w14:textId="79588644" w:rsidR="004D41E8" w:rsidRDefault="004D41E8">
      <w:r>
        <w:t>Zoek je een baan in de Kinderopvang en lijkt het je leuk om bij een kleinschalig kinderdagverblijf te werken?</w:t>
      </w:r>
    </w:p>
    <w:p w14:paraId="5423DFE1" w14:textId="4CBA3DFE" w:rsidR="004D41E8" w:rsidRDefault="004D41E8">
      <w:r>
        <w:t>Kun je flexibel zijn qua dagen en heb je geen 9 tot 5 mentaliteit?</w:t>
      </w:r>
    </w:p>
    <w:p w14:paraId="1FE91B22" w14:textId="6C04D472" w:rsidR="004D41E8" w:rsidRDefault="004D41E8">
      <w:r>
        <w:t>Ben je bereid te kennis te vergroten en je te verdiepen in onze visie en werkwijze?</w:t>
      </w:r>
    </w:p>
    <w:p w14:paraId="10570BD5" w14:textId="7057DCD7" w:rsidR="004D41E8" w:rsidRDefault="004D41E8">
      <w:r>
        <w:t xml:space="preserve">Ben je een </w:t>
      </w:r>
      <w:proofErr w:type="spellStart"/>
      <w:r>
        <w:t>teamplayer</w:t>
      </w:r>
      <w:proofErr w:type="spellEnd"/>
      <w:r>
        <w:t xml:space="preserve"> en zet jij de ontwikkeling van de kinderen altijd op 1?</w:t>
      </w:r>
    </w:p>
    <w:p w14:paraId="75C0232E" w14:textId="2790B68C" w:rsidR="004D41E8" w:rsidRDefault="004D41E8">
      <w:r>
        <w:t xml:space="preserve">Dan is het een goed idee te solliciteren bij </w:t>
      </w:r>
      <w:proofErr w:type="spellStart"/>
      <w:r>
        <w:t>Kikidsz</w:t>
      </w:r>
      <w:proofErr w:type="spellEnd"/>
      <w:r>
        <w:t xml:space="preserve"> Kinderopvang</w:t>
      </w:r>
    </w:p>
    <w:p w14:paraId="75B7ECED" w14:textId="2C0938A9" w:rsidR="004D41E8" w:rsidRDefault="004D41E8"/>
    <w:p w14:paraId="560F3A22" w14:textId="033F968B" w:rsidR="004D41E8" w:rsidRPr="004D41E8" w:rsidRDefault="004D41E8">
      <w:pPr>
        <w:rPr>
          <w:b/>
          <w:bCs/>
        </w:rPr>
      </w:pPr>
      <w:r w:rsidRPr="004D41E8">
        <w:rPr>
          <w:b/>
          <w:bCs/>
        </w:rPr>
        <w:t xml:space="preserve">Wat heeft </w:t>
      </w:r>
      <w:proofErr w:type="spellStart"/>
      <w:r w:rsidRPr="004D41E8">
        <w:rPr>
          <w:b/>
          <w:bCs/>
        </w:rPr>
        <w:t>Kikidsz</w:t>
      </w:r>
      <w:proofErr w:type="spellEnd"/>
      <w:r w:rsidRPr="004D41E8">
        <w:rPr>
          <w:b/>
          <w:bCs/>
        </w:rPr>
        <w:t xml:space="preserve"> te bieden:</w:t>
      </w:r>
    </w:p>
    <w:p w14:paraId="78CF68E8" w14:textId="4AAC7B9E" w:rsidR="004D41E8" w:rsidRDefault="004D41E8">
      <w:r>
        <w:t>Wij bieden een contract van 20 tot 24 uur</w:t>
      </w:r>
    </w:p>
    <w:p w14:paraId="193C05CC" w14:textId="14E67B4D" w:rsidR="004D41E8" w:rsidRDefault="004D41E8">
      <w:r>
        <w:t>Mogelijkheden tot verdere ontwikkeling</w:t>
      </w:r>
    </w:p>
    <w:p w14:paraId="6914ED32" w14:textId="4F3EA818" w:rsidR="004D41E8" w:rsidRDefault="004D41E8">
      <w:r>
        <w:t>Gezellige team sfeer</w:t>
      </w:r>
    </w:p>
    <w:p w14:paraId="31C38AE5" w14:textId="397F1781" w:rsidR="004D41E8" w:rsidRDefault="004D41E8">
      <w:r>
        <w:t>Open communicatie structuur</w:t>
      </w:r>
    </w:p>
    <w:p w14:paraId="5BB594DE" w14:textId="73D5D395" w:rsidR="004D41E8" w:rsidRDefault="004D41E8">
      <w:r>
        <w:t>Reiskosten vergoeding</w:t>
      </w:r>
    </w:p>
    <w:p w14:paraId="6D22EEF7" w14:textId="17A727FA" w:rsidR="004D41E8" w:rsidRDefault="004D41E8">
      <w:r>
        <w:t xml:space="preserve">Doorbetaling van vergader, </w:t>
      </w:r>
      <w:proofErr w:type="spellStart"/>
      <w:r>
        <w:t>trainings</w:t>
      </w:r>
      <w:proofErr w:type="spellEnd"/>
      <w:r>
        <w:t xml:space="preserve"> en overuren</w:t>
      </w:r>
    </w:p>
    <w:p w14:paraId="02B55107" w14:textId="1D7CAF5C" w:rsidR="004D41E8" w:rsidRDefault="004D41E8">
      <w:r>
        <w:t xml:space="preserve">En de kans om te werken met kinderen en hierbij ok de ruimte te krijgen om echt bij te dragen aan de ontwikkeling van de kinderen. </w:t>
      </w:r>
    </w:p>
    <w:p w14:paraId="53600E2C" w14:textId="270C9F34" w:rsidR="004D41E8" w:rsidRDefault="004D41E8"/>
    <w:p w14:paraId="2A4452FA" w14:textId="1A30066E" w:rsidR="004D41E8" w:rsidRDefault="004D41E8"/>
    <w:p w14:paraId="3F7379FC" w14:textId="085BE1F5" w:rsidR="004D41E8" w:rsidRDefault="004D41E8">
      <w:r>
        <w:t>Stuur je cv naar</w:t>
      </w:r>
    </w:p>
    <w:p w14:paraId="47F8290E" w14:textId="1FD18FDF" w:rsidR="004D41E8" w:rsidRDefault="004D41E8">
      <w:hyperlink r:id="rId5" w:history="1">
        <w:r w:rsidRPr="004E60FB">
          <w:rPr>
            <w:rStyle w:val="Hyperlink"/>
          </w:rPr>
          <w:t>administratie@kikidsz.nl</w:t>
        </w:r>
      </w:hyperlink>
    </w:p>
    <w:p w14:paraId="00772FB6" w14:textId="261D17F1" w:rsidR="004D41E8" w:rsidRDefault="004D41E8">
      <w:proofErr w:type="spellStart"/>
      <w:r>
        <w:t>tav</w:t>
      </w:r>
      <w:proofErr w:type="spellEnd"/>
      <w:r>
        <w:t xml:space="preserve"> Rianka </w:t>
      </w:r>
      <w:proofErr w:type="spellStart"/>
      <w:r>
        <w:t>Sweres</w:t>
      </w:r>
      <w:proofErr w:type="spellEnd"/>
    </w:p>
    <w:p w14:paraId="452C2F19" w14:textId="7519579F" w:rsidR="004D41E8" w:rsidRDefault="004D41E8">
      <w:r>
        <w:t>Ook voor meer informatie kunt u even een mailtje sturen</w:t>
      </w:r>
    </w:p>
    <w:p w14:paraId="6E6242E0" w14:textId="77777777" w:rsidR="004D41E8" w:rsidRDefault="004D41E8"/>
    <w:p w14:paraId="75CDCB95" w14:textId="77777777" w:rsidR="004D41E8" w:rsidRDefault="004D41E8"/>
    <w:sectPr w:rsidR="004D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96BA5"/>
    <w:multiLevelType w:val="hybridMultilevel"/>
    <w:tmpl w:val="19344444"/>
    <w:lvl w:ilvl="0" w:tplc="BCB85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E8"/>
    <w:rsid w:val="004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CEFC"/>
  <w15:chartTrackingRefBased/>
  <w15:docId w15:val="{79E94AE4-FDE1-49DC-861C-B4EA38DC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41E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D41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e@kikidsz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Kasweres | Casa4</dc:creator>
  <cp:keywords/>
  <dc:description/>
  <cp:lastModifiedBy>Rian Kasweres | Casa4</cp:lastModifiedBy>
  <cp:revision>1</cp:revision>
  <dcterms:created xsi:type="dcterms:W3CDTF">2021-03-29T11:49:00Z</dcterms:created>
  <dcterms:modified xsi:type="dcterms:W3CDTF">2021-03-29T11:58:00Z</dcterms:modified>
</cp:coreProperties>
</file>